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DE" w:rsidRPr="002D1E65" w:rsidRDefault="00265CD4" w:rsidP="00313348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2D1E65">
        <w:rPr>
          <w:rFonts w:ascii="Times New Roman" w:hAnsi="Times New Roman" w:cs="Times New Roman"/>
          <w:b/>
          <w:sz w:val="60"/>
          <w:szCs w:val="60"/>
        </w:rPr>
        <w:t xml:space="preserve">HEMŞİRELİK </w:t>
      </w:r>
      <w:r w:rsidR="00381B74" w:rsidRPr="002D1E65">
        <w:rPr>
          <w:rFonts w:ascii="Times New Roman" w:hAnsi="Times New Roman" w:cs="Times New Roman"/>
          <w:b/>
          <w:sz w:val="60"/>
          <w:szCs w:val="60"/>
        </w:rPr>
        <w:t>ÖĞRENCİLERİNİN DİKKATİNE</w:t>
      </w:r>
    </w:p>
    <w:p w:rsidR="00B008DE" w:rsidRPr="002D1E65" w:rsidRDefault="00B008DE">
      <w:pPr>
        <w:rPr>
          <w:rFonts w:ascii="Times New Roman" w:hAnsi="Times New Roman" w:cs="Times New Roman"/>
          <w:sz w:val="60"/>
          <w:szCs w:val="60"/>
        </w:rPr>
      </w:pPr>
    </w:p>
    <w:p w:rsidR="00CF0589" w:rsidRPr="002D1E65" w:rsidRDefault="00CF0589" w:rsidP="0070763E">
      <w:pPr>
        <w:rPr>
          <w:rFonts w:ascii="Times New Roman" w:hAnsi="Times New Roman" w:cs="Times New Roman"/>
          <w:sz w:val="60"/>
          <w:szCs w:val="60"/>
        </w:rPr>
      </w:pPr>
      <w:r w:rsidRPr="002D1E65">
        <w:rPr>
          <w:rFonts w:ascii="Times New Roman" w:hAnsi="Times New Roman" w:cs="Times New Roman"/>
          <w:sz w:val="60"/>
          <w:szCs w:val="60"/>
        </w:rPr>
        <w:t>ERASMUS BİLGİLENDİRME TOPLANTISI 17 ŞUBAT 2017 SAAT 11.00 DE AYDIN MENDERES DERSLİKLERİ 112 NOLU DERSLİKTE YAPILACAKTIR.</w:t>
      </w:r>
    </w:p>
    <w:p w:rsidR="00FB74A3" w:rsidRPr="002D1E65" w:rsidRDefault="00653E34">
      <w:pPr>
        <w:rPr>
          <w:rFonts w:ascii="Times New Roman" w:hAnsi="Times New Roman" w:cs="Times New Roman"/>
          <w:sz w:val="60"/>
          <w:szCs w:val="60"/>
        </w:rPr>
      </w:pPr>
      <w:r w:rsidRPr="002D1E65">
        <w:rPr>
          <w:rFonts w:ascii="Times New Roman" w:hAnsi="Times New Roman" w:cs="Times New Roman"/>
          <w:sz w:val="60"/>
          <w:szCs w:val="60"/>
        </w:rPr>
        <w:t xml:space="preserve"> </w:t>
      </w:r>
      <w:bookmarkStart w:id="0" w:name="_GoBack"/>
      <w:bookmarkEnd w:id="0"/>
    </w:p>
    <w:sectPr w:rsidR="00FB74A3" w:rsidRPr="002D1E65" w:rsidSect="00720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59C8"/>
    <w:rsid w:val="00265CD4"/>
    <w:rsid w:val="002D1E65"/>
    <w:rsid w:val="00313348"/>
    <w:rsid w:val="00326976"/>
    <w:rsid w:val="00327BFE"/>
    <w:rsid w:val="00381B74"/>
    <w:rsid w:val="003C3105"/>
    <w:rsid w:val="005E59C8"/>
    <w:rsid w:val="00653E34"/>
    <w:rsid w:val="0070763E"/>
    <w:rsid w:val="00720715"/>
    <w:rsid w:val="00936FAF"/>
    <w:rsid w:val="009E4520"/>
    <w:rsid w:val="009E4CD2"/>
    <w:rsid w:val="00AB681D"/>
    <w:rsid w:val="00B008DE"/>
    <w:rsid w:val="00B0372F"/>
    <w:rsid w:val="00CB6662"/>
    <w:rsid w:val="00CF0589"/>
    <w:rsid w:val="00E35388"/>
    <w:rsid w:val="00E8141A"/>
    <w:rsid w:val="00FB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user</cp:lastModifiedBy>
  <cp:revision>2</cp:revision>
  <dcterms:created xsi:type="dcterms:W3CDTF">2017-02-10T10:24:00Z</dcterms:created>
  <dcterms:modified xsi:type="dcterms:W3CDTF">2017-02-10T10:24:00Z</dcterms:modified>
</cp:coreProperties>
</file>